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FF90C" w14:textId="77777777" w:rsidR="00A103F8" w:rsidRPr="00AA1A87" w:rsidRDefault="008C0195" w:rsidP="00A103F8">
      <w:pPr>
        <w:pStyle w:val="Glava"/>
        <w:tabs>
          <w:tab w:val="clear" w:pos="4536"/>
          <w:tab w:val="clear" w:pos="9072"/>
        </w:tabs>
        <w:jc w:val="center"/>
        <w:rPr>
          <w:b/>
        </w:rPr>
      </w:pPr>
      <w:r w:rsidRPr="00AA1A87">
        <w:rPr>
          <w:b/>
        </w:rPr>
        <w:t xml:space="preserve">OBRAZEC RAZPISNE DOKUMENTACIJE </w:t>
      </w:r>
    </w:p>
    <w:p w14:paraId="3FC22FBB" w14:textId="77777777" w:rsidR="00420C01" w:rsidRPr="00AA1A87" w:rsidRDefault="00A103F8" w:rsidP="00A103F8">
      <w:pPr>
        <w:pStyle w:val="Glava"/>
        <w:tabs>
          <w:tab w:val="clear" w:pos="4536"/>
          <w:tab w:val="clear" w:pos="9072"/>
        </w:tabs>
        <w:jc w:val="center"/>
        <w:rPr>
          <w:b/>
          <w:u w:val="single"/>
        </w:rPr>
      </w:pPr>
      <w:r w:rsidRPr="00AA1A87">
        <w:rPr>
          <w:b/>
        </w:rPr>
        <w:t>za prijavo na javni razpis za sofinanciranje letovanj za otroke in mladostnike</w:t>
      </w:r>
    </w:p>
    <w:p w14:paraId="17ADE1C4" w14:textId="77777777" w:rsidR="00C068D1" w:rsidRPr="00AA1A87" w:rsidRDefault="00C068D1" w:rsidP="00C068D1">
      <w:pPr>
        <w:rPr>
          <w:b/>
          <w:u w:val="single"/>
        </w:rPr>
      </w:pPr>
    </w:p>
    <w:p w14:paraId="04BAE4F6" w14:textId="77777777" w:rsidR="00C068D1" w:rsidRPr="00AA1A87" w:rsidRDefault="00C068D1" w:rsidP="00C068D1">
      <w:pPr>
        <w:rPr>
          <w:szCs w:val="20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92"/>
        <w:gridCol w:w="624"/>
        <w:gridCol w:w="1361"/>
        <w:gridCol w:w="140"/>
        <w:gridCol w:w="284"/>
        <w:gridCol w:w="426"/>
        <w:gridCol w:w="554"/>
        <w:gridCol w:w="426"/>
        <w:gridCol w:w="1985"/>
        <w:gridCol w:w="2412"/>
      </w:tblGrid>
      <w:tr w:rsidR="00420C01" w:rsidRPr="00AA1A87" w14:paraId="1D95CA8D" w14:textId="77777777" w:rsidTr="00776E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10EE7328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t>1.</w:t>
            </w:r>
          </w:p>
        </w:tc>
        <w:tc>
          <w:tcPr>
            <w:tcW w:w="38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C48B71" w14:textId="77777777" w:rsidR="00420C01" w:rsidRPr="00AA1A87" w:rsidRDefault="00A103F8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rPr>
                <w:smallCaps/>
              </w:rPr>
              <w:t>Naziv</w:t>
            </w:r>
            <w:r w:rsidR="00420C01" w:rsidRPr="00AA1A87">
              <w:rPr>
                <w:smallCaps/>
              </w:rPr>
              <w:t xml:space="preserve"> izvajalca </w:t>
            </w:r>
            <w:r w:rsidR="00420C01" w:rsidRPr="00AA1A87">
              <w:t>:</w:t>
            </w:r>
          </w:p>
        </w:tc>
        <w:tc>
          <w:tcPr>
            <w:tcW w:w="53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14:paraId="5D263395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  <w:tr w:rsidR="00420C01" w:rsidRPr="00AA1A87" w14:paraId="1D75FAA9" w14:textId="77777777" w:rsidTr="00AA1A87">
        <w:tblPrEx>
          <w:tblCellMar>
            <w:top w:w="0" w:type="dxa"/>
            <w:bottom w:w="0" w:type="dxa"/>
          </w:tblCellMar>
        </w:tblPrEx>
        <w:trPr>
          <w:cantSplit/>
          <w:trHeight w:hRule="exact" w:val="200"/>
        </w:trPr>
        <w:tc>
          <w:tcPr>
            <w:tcW w:w="955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6883A86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  <w:p w14:paraId="0339DC1C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  <w:p w14:paraId="5DBDBED7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  <w:p w14:paraId="534F1F70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</w:tr>
      <w:tr w:rsidR="00420C01" w:rsidRPr="00AA1A87" w14:paraId="067B40F9" w14:textId="77777777" w:rsidTr="00776E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521DD93E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t>2.</w:t>
            </w:r>
          </w:p>
        </w:tc>
        <w:tc>
          <w:tcPr>
            <w:tcW w:w="38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E241409" w14:textId="77777777" w:rsidR="00420C01" w:rsidRPr="00AA1A87" w:rsidRDefault="00420C01" w:rsidP="00AA1A87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rPr>
                <w:smallCaps/>
              </w:rPr>
              <w:t>Sedež</w:t>
            </w:r>
            <w:r w:rsidRPr="00AA1A87">
              <w:t xml:space="preserve"> (naslov: ulica, kraj, pošta) :</w:t>
            </w:r>
          </w:p>
        </w:tc>
        <w:tc>
          <w:tcPr>
            <w:tcW w:w="53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14:paraId="2921886B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  <w:tr w:rsidR="00420C01" w:rsidRPr="00AA1A87" w14:paraId="6A1E2950" w14:textId="77777777" w:rsidTr="00AA1A87">
        <w:tblPrEx>
          <w:tblCellMar>
            <w:top w:w="0" w:type="dxa"/>
            <w:bottom w:w="0" w:type="dxa"/>
          </w:tblCellMar>
        </w:tblPrEx>
        <w:trPr>
          <w:cantSplit/>
          <w:trHeight w:hRule="exact" w:val="200"/>
        </w:trPr>
        <w:tc>
          <w:tcPr>
            <w:tcW w:w="955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1784A9A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  <w:p w14:paraId="3ED2CDFD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  <w:p w14:paraId="383526CC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</w:tr>
      <w:tr w:rsidR="00776E70" w:rsidRPr="00AA1A87" w14:paraId="1B1C7EB0" w14:textId="77777777" w:rsidTr="00615E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2223CDA9" w14:textId="77777777" w:rsidR="00776E70" w:rsidRPr="00AA1A87" w:rsidRDefault="00776E70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t>3.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959FF0" w14:textId="77777777" w:rsidR="00776E70" w:rsidRPr="00AA1A87" w:rsidRDefault="00776E70" w:rsidP="00AA1A87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rPr>
                <w:smallCaps/>
              </w:rPr>
              <w:t>Telefo</w:t>
            </w:r>
            <w:r>
              <w:rPr>
                <w:smallCaps/>
              </w:rPr>
              <w:t>n</w:t>
            </w:r>
            <w:r w:rsidRPr="00AA1A87">
              <w:rPr>
                <w:smallCaps/>
              </w:rPr>
              <w:t>: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5125A855" w14:textId="77777777" w:rsidR="00776E70" w:rsidRPr="00AA1A87" w:rsidRDefault="00776E70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14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B79F2B" w14:textId="77777777" w:rsidR="00776E70" w:rsidRPr="00AA1A87" w:rsidRDefault="00776E70" w:rsidP="00420C01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smallCaps/>
              </w:rPr>
            </w:pPr>
            <w:r w:rsidRPr="00AA1A87">
              <w:rPr>
                <w:smallCaps/>
              </w:rPr>
              <w:t>E-pošta:</w:t>
            </w:r>
          </w:p>
        </w:tc>
        <w:tc>
          <w:tcPr>
            <w:tcW w:w="4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1B6209BE" w14:textId="77777777" w:rsidR="00776E70" w:rsidRPr="00AA1A87" w:rsidRDefault="00776E70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  <w:tr w:rsidR="00420C01" w:rsidRPr="00AA1A87" w14:paraId="32CB8924" w14:textId="77777777" w:rsidTr="00AA1A87">
        <w:tblPrEx>
          <w:tblCellMar>
            <w:top w:w="0" w:type="dxa"/>
            <w:bottom w:w="0" w:type="dxa"/>
          </w:tblCellMar>
        </w:tblPrEx>
        <w:trPr>
          <w:cantSplit/>
          <w:trHeight w:hRule="exact" w:val="200"/>
        </w:trPr>
        <w:tc>
          <w:tcPr>
            <w:tcW w:w="955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F34F669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  <w:p w14:paraId="1DDDF722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  <w:p w14:paraId="675E96C9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</w:tr>
      <w:tr w:rsidR="00420C01" w:rsidRPr="00AA1A87" w14:paraId="760253D8" w14:textId="77777777" w:rsidTr="00AA1A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4559080A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t>4.</w:t>
            </w:r>
          </w:p>
        </w:tc>
        <w:tc>
          <w:tcPr>
            <w:tcW w:w="3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9638EF" w14:textId="77777777" w:rsidR="00420C01" w:rsidRPr="00AA1A87" w:rsidRDefault="00420C01" w:rsidP="008519E5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rPr>
                <w:smallCaps/>
              </w:rPr>
              <w:t>Predsednik: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12DF5F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5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102258" w14:textId="77777777" w:rsidR="00420C01" w:rsidRPr="00AA1A87" w:rsidRDefault="008519E5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rPr>
                <w:smallCaps/>
              </w:rPr>
              <w:t>Kontaktna oseba</w:t>
            </w:r>
            <w:r w:rsidR="00420C01" w:rsidRPr="00AA1A87">
              <w:rPr>
                <w:smallCaps/>
              </w:rPr>
              <w:t>:</w:t>
            </w:r>
          </w:p>
        </w:tc>
      </w:tr>
      <w:tr w:rsidR="00420C01" w:rsidRPr="00AA1A87" w14:paraId="0AC71BC7" w14:textId="77777777" w:rsidTr="00AA1A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5257896B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3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033FA2C5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540B53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58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22434BFE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  <w:tr w:rsidR="00420C01" w:rsidRPr="00AA1A87" w14:paraId="1189CB82" w14:textId="77777777" w:rsidTr="00AA1A87">
        <w:tblPrEx>
          <w:tblCellMar>
            <w:top w:w="0" w:type="dxa"/>
            <w:bottom w:w="0" w:type="dxa"/>
          </w:tblCellMar>
        </w:tblPrEx>
        <w:trPr>
          <w:cantSplit/>
          <w:trHeight w:hRule="exact" w:val="120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1381663B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3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3B9D1A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06ED14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5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C1CAB1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</w:tr>
      <w:tr w:rsidR="00420C01" w:rsidRPr="00AA1A87" w14:paraId="570F547C" w14:textId="77777777" w:rsidTr="00AA1A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6E510095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904379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</w:rPr>
            </w:pPr>
            <w:r w:rsidRPr="00AA1A87">
              <w:rPr>
                <w:smallCaps/>
              </w:rPr>
              <w:t>Telefon: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1D794FCD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F732F4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A9F6C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</w:rPr>
            </w:pPr>
            <w:r w:rsidRPr="00AA1A87">
              <w:rPr>
                <w:smallCaps/>
              </w:rPr>
              <w:t>Telefon:</w:t>
            </w:r>
          </w:p>
        </w:tc>
        <w:tc>
          <w:tcPr>
            <w:tcW w:w="4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7C72B178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  <w:tr w:rsidR="00420C01" w:rsidRPr="00AA1A87" w14:paraId="1F043F03" w14:textId="77777777" w:rsidTr="00AA1A87">
        <w:tblPrEx>
          <w:tblCellMar>
            <w:top w:w="0" w:type="dxa"/>
            <w:bottom w:w="0" w:type="dxa"/>
          </w:tblCellMar>
        </w:tblPrEx>
        <w:trPr>
          <w:cantSplit/>
          <w:trHeight w:hRule="exact" w:val="120"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0228F7AF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3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B2B7DB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44511B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5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E87605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</w:tr>
      <w:tr w:rsidR="00420C01" w:rsidRPr="00AA1A87" w14:paraId="508C1B58" w14:textId="77777777" w:rsidTr="00AA1A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00F21B7A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14D270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rPr>
                <w:smallCaps/>
              </w:rPr>
              <w:t>E-pošta: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30D9F898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229F5C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48527C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rPr>
                <w:smallCaps/>
              </w:rPr>
              <w:t>E-pošta:</w:t>
            </w:r>
          </w:p>
        </w:tc>
        <w:tc>
          <w:tcPr>
            <w:tcW w:w="4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4D910C27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  <w:tr w:rsidR="00420C01" w:rsidRPr="00AA1A87" w14:paraId="4290D5BB" w14:textId="77777777" w:rsidTr="00AA1A87">
        <w:tblPrEx>
          <w:tblCellMar>
            <w:top w:w="0" w:type="dxa"/>
            <w:bottom w:w="0" w:type="dxa"/>
          </w:tblCellMar>
        </w:tblPrEx>
        <w:trPr>
          <w:cantSplit/>
          <w:trHeight w:hRule="exact" w:val="200"/>
        </w:trPr>
        <w:tc>
          <w:tcPr>
            <w:tcW w:w="955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01DD61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  <w:p w14:paraId="2496A6FC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</w:tr>
      <w:tr w:rsidR="00420C01" w:rsidRPr="00AA1A87" w14:paraId="5844D2C0" w14:textId="77777777" w:rsidTr="00AA1A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49644C03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t>5.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4EA34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rPr>
                <w:smallCaps/>
              </w:rPr>
              <w:t>Davčna številka: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4859A1EF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A62DE2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33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3B0BB2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rPr>
                <w:smallCaps/>
              </w:rPr>
              <w:t xml:space="preserve">davčni zavezanec za DDV </w:t>
            </w:r>
            <w:r w:rsidRPr="00AA1A87">
              <w:t>(da / ne)</w:t>
            </w:r>
            <w:r w:rsidRPr="00AA1A87">
              <w:rPr>
                <w:smallCaps/>
              </w:rPr>
              <w:t>: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273C8847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mallCaps/>
                <w:sz w:val="24"/>
              </w:rPr>
            </w:pPr>
          </w:p>
        </w:tc>
      </w:tr>
      <w:tr w:rsidR="00420C01" w:rsidRPr="00AA1A87" w14:paraId="005354AC" w14:textId="77777777" w:rsidTr="00AA1A87">
        <w:tblPrEx>
          <w:tblCellMar>
            <w:top w:w="0" w:type="dxa"/>
            <w:bottom w:w="0" w:type="dxa"/>
          </w:tblCellMar>
        </w:tblPrEx>
        <w:trPr>
          <w:cantSplit/>
          <w:trHeight w:hRule="exact" w:val="200"/>
        </w:trPr>
        <w:tc>
          <w:tcPr>
            <w:tcW w:w="955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55EA1D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  <w:p w14:paraId="7203369F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</w:tr>
      <w:tr w:rsidR="00420C01" w:rsidRPr="00AA1A87" w14:paraId="3C2CF84B" w14:textId="77777777" w:rsidTr="00776E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17E3F4F9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t>6.</w:t>
            </w:r>
          </w:p>
        </w:tc>
        <w:tc>
          <w:tcPr>
            <w:tcW w:w="38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39A790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rPr>
                <w:smallCaps/>
              </w:rPr>
              <w:t>Številka TR –računa:</w:t>
            </w:r>
          </w:p>
        </w:tc>
        <w:tc>
          <w:tcPr>
            <w:tcW w:w="53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01DDFC84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  <w:tr w:rsidR="00420C01" w:rsidRPr="00AA1A87" w14:paraId="61C18016" w14:textId="77777777" w:rsidTr="00776E70">
        <w:tblPrEx>
          <w:tblCellMar>
            <w:top w:w="0" w:type="dxa"/>
            <w:bottom w:w="0" w:type="dxa"/>
          </w:tblCellMar>
        </w:tblPrEx>
        <w:trPr>
          <w:cantSplit/>
          <w:trHeight w:hRule="exact" w:val="120"/>
        </w:trPr>
        <w:tc>
          <w:tcPr>
            <w:tcW w:w="41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3E32C3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53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2E2156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</w:tr>
      <w:tr w:rsidR="00420C01" w:rsidRPr="00AA1A87" w14:paraId="0445CE97" w14:textId="77777777" w:rsidTr="00776E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575BAD66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38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180C73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rPr>
                <w:smallCaps/>
              </w:rPr>
              <w:t>Banka pri kateri je račun odprt:</w:t>
            </w:r>
          </w:p>
        </w:tc>
        <w:tc>
          <w:tcPr>
            <w:tcW w:w="53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7CA29547" w14:textId="77777777" w:rsidR="00420C01" w:rsidRPr="00AA1A87" w:rsidRDefault="00420C01" w:rsidP="00420C01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</w:tbl>
    <w:p w14:paraId="05132BD5" w14:textId="77777777" w:rsidR="00C068D1" w:rsidRPr="00AA1A87" w:rsidRDefault="00C068D1" w:rsidP="00C068D1">
      <w:pPr>
        <w:rPr>
          <w:b/>
          <w:u w:val="single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843"/>
        <w:gridCol w:w="2551"/>
        <w:gridCol w:w="1843"/>
        <w:gridCol w:w="1559"/>
      </w:tblGrid>
      <w:tr w:rsidR="00A30532" w:rsidRPr="00AA1A87" w14:paraId="112BE39F" w14:textId="77777777" w:rsidTr="00A30532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4DF7" w14:textId="77777777" w:rsidR="00A30532" w:rsidRPr="00AA1A87" w:rsidRDefault="00A30532">
            <w:pPr>
              <w:jc w:val="center"/>
              <w:rPr>
                <w:sz w:val="16"/>
                <w:szCs w:val="16"/>
              </w:rPr>
            </w:pPr>
            <w:r w:rsidRPr="00AA1A87">
              <w:rPr>
                <w:sz w:val="16"/>
                <w:szCs w:val="16"/>
              </w:rPr>
              <w:t>NAZIV LETOVANJA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D06D" w14:textId="77777777" w:rsidR="00A30532" w:rsidRPr="00AA1A87" w:rsidRDefault="00A30532">
            <w:pPr>
              <w:jc w:val="center"/>
              <w:rPr>
                <w:sz w:val="16"/>
                <w:szCs w:val="16"/>
              </w:rPr>
            </w:pPr>
            <w:r w:rsidRPr="00AA1A87">
              <w:rPr>
                <w:sz w:val="16"/>
                <w:szCs w:val="16"/>
              </w:rPr>
              <w:t>KRAJ LETOVANJA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BB52" w14:textId="77777777" w:rsidR="00A30532" w:rsidRPr="00AA1A87" w:rsidRDefault="00A30532">
            <w:pPr>
              <w:jc w:val="center"/>
              <w:rPr>
                <w:sz w:val="16"/>
                <w:szCs w:val="16"/>
              </w:rPr>
            </w:pPr>
            <w:r w:rsidRPr="00AA1A87">
              <w:rPr>
                <w:sz w:val="16"/>
                <w:szCs w:val="16"/>
              </w:rPr>
              <w:t>ČAS LETOVANJA (datum od kdaj do kdaj), in ŠT. NOČITEV</w:t>
            </w:r>
          </w:p>
          <w:p w14:paraId="6CB2E478" w14:textId="77777777" w:rsidR="00A30532" w:rsidRPr="00AA1A87" w:rsidRDefault="00A305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CBD4" w14:textId="77777777" w:rsidR="00A30532" w:rsidRPr="00AA1A87" w:rsidRDefault="00A30532">
            <w:pPr>
              <w:jc w:val="center"/>
              <w:rPr>
                <w:sz w:val="16"/>
                <w:szCs w:val="16"/>
              </w:rPr>
            </w:pPr>
            <w:r w:rsidRPr="00AA1A87">
              <w:rPr>
                <w:sz w:val="16"/>
                <w:szCs w:val="16"/>
              </w:rPr>
              <w:t>ŠT.  UDELEŽENCEV (stalno bivališče v Občini Hrpelje - Kozina)</w:t>
            </w:r>
          </w:p>
          <w:p w14:paraId="14DF3DCA" w14:textId="77777777" w:rsidR="00A30532" w:rsidRPr="00AA1A87" w:rsidRDefault="00A305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2395" w14:textId="77777777" w:rsidR="00A30532" w:rsidRPr="00AA1A87" w:rsidRDefault="00A30532">
            <w:pPr>
              <w:jc w:val="center"/>
              <w:rPr>
                <w:sz w:val="16"/>
                <w:szCs w:val="16"/>
              </w:rPr>
            </w:pPr>
            <w:r w:rsidRPr="00AA1A87">
              <w:rPr>
                <w:sz w:val="16"/>
                <w:szCs w:val="16"/>
              </w:rPr>
              <w:t>ŠT. MENTORJEV</w:t>
            </w:r>
          </w:p>
        </w:tc>
      </w:tr>
      <w:tr w:rsidR="00A30532" w:rsidRPr="00AA1A87" w14:paraId="708861AE" w14:textId="77777777" w:rsidTr="00A30532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1218" w14:textId="77777777" w:rsidR="00A30532" w:rsidRPr="00AA1A87" w:rsidRDefault="00A30532">
            <w:pPr>
              <w:rPr>
                <w:sz w:val="4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F990" w14:textId="77777777" w:rsidR="00A30532" w:rsidRPr="00AA1A87" w:rsidRDefault="00A30532">
            <w:pPr>
              <w:rPr>
                <w:sz w:val="4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D0CC" w14:textId="77777777" w:rsidR="00A30532" w:rsidRPr="00AA1A87" w:rsidRDefault="00A30532">
            <w:pPr>
              <w:rPr>
                <w:sz w:val="4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E087" w14:textId="77777777" w:rsidR="00A30532" w:rsidRPr="00AA1A87" w:rsidRDefault="00A30532">
            <w:pPr>
              <w:rPr>
                <w:sz w:val="4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5A49" w14:textId="77777777" w:rsidR="00A30532" w:rsidRPr="00AA1A87" w:rsidRDefault="00A30532">
            <w:pPr>
              <w:rPr>
                <w:sz w:val="40"/>
              </w:rPr>
            </w:pPr>
          </w:p>
        </w:tc>
      </w:tr>
      <w:tr w:rsidR="00A30532" w:rsidRPr="00AA1A87" w14:paraId="4DE44511" w14:textId="77777777" w:rsidTr="00A30532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523" w14:textId="77777777" w:rsidR="00A30532" w:rsidRPr="00AA1A87" w:rsidRDefault="00A30532">
            <w:pPr>
              <w:rPr>
                <w:sz w:val="4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793" w14:textId="77777777" w:rsidR="00A30532" w:rsidRPr="00AA1A87" w:rsidRDefault="00A30532">
            <w:pPr>
              <w:rPr>
                <w:sz w:val="4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AD4B" w14:textId="77777777" w:rsidR="00A30532" w:rsidRPr="00AA1A87" w:rsidRDefault="00A30532">
            <w:pPr>
              <w:rPr>
                <w:sz w:val="4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0D9B" w14:textId="77777777" w:rsidR="00A30532" w:rsidRPr="00AA1A87" w:rsidRDefault="00A30532">
            <w:pPr>
              <w:rPr>
                <w:sz w:val="4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DAB5" w14:textId="77777777" w:rsidR="00A30532" w:rsidRPr="00AA1A87" w:rsidRDefault="00A30532">
            <w:pPr>
              <w:rPr>
                <w:sz w:val="40"/>
              </w:rPr>
            </w:pPr>
          </w:p>
        </w:tc>
      </w:tr>
      <w:tr w:rsidR="00A30532" w:rsidRPr="00AA1A87" w14:paraId="30744183" w14:textId="77777777" w:rsidTr="00A30532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8BFF" w14:textId="77777777" w:rsidR="00A30532" w:rsidRPr="00AA1A87" w:rsidRDefault="00A30532">
            <w:pPr>
              <w:rPr>
                <w:sz w:val="4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1E9" w14:textId="77777777" w:rsidR="00A30532" w:rsidRPr="00AA1A87" w:rsidRDefault="00A30532">
            <w:pPr>
              <w:rPr>
                <w:sz w:val="4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C466" w14:textId="77777777" w:rsidR="00A30532" w:rsidRPr="00AA1A87" w:rsidRDefault="00A30532">
            <w:pPr>
              <w:rPr>
                <w:sz w:val="4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6774" w14:textId="77777777" w:rsidR="00A30532" w:rsidRPr="00AA1A87" w:rsidRDefault="00A30532">
            <w:pPr>
              <w:rPr>
                <w:sz w:val="4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A448" w14:textId="77777777" w:rsidR="00A30532" w:rsidRPr="00AA1A87" w:rsidRDefault="00A30532">
            <w:pPr>
              <w:rPr>
                <w:sz w:val="40"/>
              </w:rPr>
            </w:pPr>
          </w:p>
        </w:tc>
      </w:tr>
    </w:tbl>
    <w:p w14:paraId="77021308" w14:textId="77777777" w:rsidR="00C068D1" w:rsidRPr="00AA1A87" w:rsidRDefault="00C068D1" w:rsidP="00C068D1">
      <w:pPr>
        <w:rPr>
          <w:szCs w:val="20"/>
        </w:rPr>
      </w:pPr>
    </w:p>
    <w:p w14:paraId="25A10EF2" w14:textId="77777777" w:rsidR="00C068D1" w:rsidRPr="00AA1A87" w:rsidRDefault="00A30532" w:rsidP="00C068D1">
      <w:pPr>
        <w:pStyle w:val="Glava"/>
        <w:tabs>
          <w:tab w:val="left" w:pos="708"/>
        </w:tabs>
        <w:rPr>
          <w:sz w:val="24"/>
          <w:szCs w:val="24"/>
          <w:u w:val="single"/>
        </w:rPr>
      </w:pPr>
      <w:r w:rsidRPr="00AA1A87">
        <w:rPr>
          <w:sz w:val="24"/>
          <w:szCs w:val="24"/>
          <w:u w:val="single"/>
        </w:rPr>
        <w:t>O</w:t>
      </w:r>
      <w:r w:rsidR="00C068D1" w:rsidRPr="00AA1A87">
        <w:rPr>
          <w:sz w:val="24"/>
          <w:szCs w:val="24"/>
          <w:u w:val="single"/>
        </w:rPr>
        <w:t>pis posameznih letovanj</w:t>
      </w:r>
      <w:r w:rsidR="00F43833">
        <w:rPr>
          <w:sz w:val="24"/>
          <w:szCs w:val="24"/>
          <w:u w:val="single"/>
        </w:rPr>
        <w:t xml:space="preserve"> (za vsako prijavljeno letovanje)</w:t>
      </w:r>
      <w:r w:rsidR="00B53C22" w:rsidRPr="00AA1A87">
        <w:rPr>
          <w:sz w:val="24"/>
          <w:szCs w:val="24"/>
          <w:u w:val="single"/>
        </w:rPr>
        <w:t>:</w:t>
      </w:r>
    </w:p>
    <w:p w14:paraId="2EC72944" w14:textId="77777777" w:rsidR="00A30532" w:rsidRPr="00AA1A87" w:rsidRDefault="00A30532" w:rsidP="00C068D1">
      <w:pPr>
        <w:pStyle w:val="Glava"/>
        <w:tabs>
          <w:tab w:val="left" w:pos="708"/>
        </w:tabs>
        <w:rPr>
          <w:sz w:val="24"/>
          <w:szCs w:val="24"/>
          <w:u w:val="single"/>
        </w:rPr>
      </w:pPr>
    </w:p>
    <w:p w14:paraId="2986D6E4" w14:textId="77777777" w:rsidR="00B53C22" w:rsidRPr="00AA1A87" w:rsidRDefault="00A30532" w:rsidP="00C068D1">
      <w:pPr>
        <w:pStyle w:val="Glava"/>
        <w:tabs>
          <w:tab w:val="left" w:pos="708"/>
        </w:tabs>
        <w:rPr>
          <w:sz w:val="24"/>
          <w:szCs w:val="24"/>
        </w:rPr>
      </w:pPr>
      <w:r w:rsidRPr="00AA1A87">
        <w:rPr>
          <w:sz w:val="24"/>
          <w:szCs w:val="24"/>
        </w:rPr>
        <w:t>Cilji</w:t>
      </w:r>
      <w:r w:rsidR="00AA1A87">
        <w:rPr>
          <w:sz w:val="24"/>
          <w:szCs w:val="24"/>
        </w:rPr>
        <w:t xml:space="preserve"> in namen organizacije letovanja (navedite, zakaj društvo organizira letovanje)</w:t>
      </w:r>
      <w:r w:rsidRPr="00AA1A87">
        <w:rPr>
          <w:sz w:val="24"/>
          <w:szCs w:val="24"/>
        </w:rPr>
        <w:t xml:space="preserve">: </w:t>
      </w:r>
    </w:p>
    <w:p w14:paraId="34EEC3B8" w14:textId="77777777" w:rsidR="00A30532" w:rsidRPr="00AA1A87" w:rsidRDefault="00A30532" w:rsidP="00C068D1">
      <w:pPr>
        <w:pStyle w:val="Glava"/>
        <w:tabs>
          <w:tab w:val="left" w:pos="708"/>
        </w:tabs>
        <w:rPr>
          <w:sz w:val="24"/>
          <w:szCs w:val="24"/>
        </w:rPr>
      </w:pPr>
    </w:p>
    <w:p w14:paraId="46D729FB" w14:textId="77777777" w:rsidR="00A30532" w:rsidRPr="00AA1A87" w:rsidRDefault="00A30532" w:rsidP="00C068D1">
      <w:pPr>
        <w:pStyle w:val="Glava"/>
        <w:tabs>
          <w:tab w:val="left" w:pos="708"/>
        </w:tabs>
        <w:rPr>
          <w:sz w:val="24"/>
          <w:szCs w:val="24"/>
        </w:rPr>
      </w:pPr>
    </w:p>
    <w:p w14:paraId="47726E9B" w14:textId="77777777" w:rsidR="00A30532" w:rsidRPr="00AA1A87" w:rsidRDefault="00A30532" w:rsidP="00C068D1">
      <w:pPr>
        <w:pStyle w:val="Glava"/>
        <w:tabs>
          <w:tab w:val="left" w:pos="708"/>
        </w:tabs>
        <w:rPr>
          <w:sz w:val="24"/>
          <w:szCs w:val="24"/>
        </w:rPr>
      </w:pPr>
    </w:p>
    <w:p w14:paraId="0C0A03C8" w14:textId="77777777" w:rsidR="00A30532" w:rsidRPr="00AA1A87" w:rsidRDefault="00A30532" w:rsidP="00C068D1">
      <w:pPr>
        <w:pStyle w:val="Glava"/>
        <w:tabs>
          <w:tab w:val="left" w:pos="708"/>
        </w:tabs>
        <w:rPr>
          <w:sz w:val="24"/>
          <w:szCs w:val="24"/>
        </w:rPr>
      </w:pPr>
    </w:p>
    <w:p w14:paraId="773FD077" w14:textId="77777777" w:rsidR="00A30532" w:rsidRPr="00AA1A87" w:rsidRDefault="00AA1A87" w:rsidP="00C068D1">
      <w:pPr>
        <w:pStyle w:val="Glava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>Poglavitni v</w:t>
      </w:r>
      <w:r w:rsidR="00A30532" w:rsidRPr="00AA1A87">
        <w:rPr>
          <w:sz w:val="24"/>
          <w:szCs w:val="24"/>
        </w:rPr>
        <w:t xml:space="preserve">sebinski sklopi programa </w:t>
      </w:r>
      <w:r w:rsidR="00281FF6">
        <w:rPr>
          <w:sz w:val="24"/>
          <w:szCs w:val="24"/>
        </w:rPr>
        <w:t xml:space="preserve">(aktivnosti) </w:t>
      </w:r>
      <w:r w:rsidR="00A30532" w:rsidRPr="00AA1A87">
        <w:rPr>
          <w:sz w:val="24"/>
          <w:szCs w:val="24"/>
        </w:rPr>
        <w:t>po dnevih (lahko se tudi priloži program, če imate že svojega izdelanega):</w:t>
      </w:r>
    </w:p>
    <w:p w14:paraId="662D6A00" w14:textId="77777777" w:rsidR="00A30532" w:rsidRPr="00AA1A87" w:rsidRDefault="00A30532" w:rsidP="00C068D1">
      <w:pPr>
        <w:pStyle w:val="Glava"/>
        <w:tabs>
          <w:tab w:val="left" w:pos="708"/>
        </w:tabs>
        <w:rPr>
          <w:sz w:val="24"/>
          <w:szCs w:val="24"/>
        </w:rPr>
      </w:pPr>
    </w:p>
    <w:p w14:paraId="77487D1B" w14:textId="77777777" w:rsidR="00A30532" w:rsidRPr="00AA1A87" w:rsidRDefault="00A30532" w:rsidP="00C068D1">
      <w:pPr>
        <w:pStyle w:val="Glava"/>
        <w:tabs>
          <w:tab w:val="left" w:pos="708"/>
        </w:tabs>
        <w:rPr>
          <w:sz w:val="24"/>
          <w:szCs w:val="24"/>
        </w:rPr>
      </w:pPr>
    </w:p>
    <w:p w14:paraId="32F45F5C" w14:textId="77777777" w:rsidR="00A30532" w:rsidRPr="00AA1A87" w:rsidRDefault="00A30532" w:rsidP="00C068D1">
      <w:pPr>
        <w:pStyle w:val="Glava"/>
        <w:tabs>
          <w:tab w:val="left" w:pos="708"/>
        </w:tabs>
      </w:pPr>
    </w:p>
    <w:p w14:paraId="63FB0B49" w14:textId="77777777" w:rsidR="00A30532" w:rsidRPr="00AA1A87" w:rsidRDefault="00A30532" w:rsidP="00C068D1">
      <w:pPr>
        <w:pStyle w:val="Glava"/>
        <w:tabs>
          <w:tab w:val="left" w:pos="708"/>
        </w:tabs>
      </w:pPr>
    </w:p>
    <w:p w14:paraId="30ECD892" w14:textId="77777777" w:rsidR="00A30532" w:rsidRPr="00AA1A87" w:rsidRDefault="00A30532" w:rsidP="00C068D1">
      <w:pPr>
        <w:pStyle w:val="Glava"/>
        <w:tabs>
          <w:tab w:val="left" w:pos="708"/>
        </w:tabs>
      </w:pPr>
    </w:p>
    <w:p w14:paraId="093D25D8" w14:textId="77777777" w:rsidR="00A30532" w:rsidRPr="00AA1A87" w:rsidRDefault="00A30532" w:rsidP="00C068D1">
      <w:pPr>
        <w:pStyle w:val="Glava"/>
        <w:tabs>
          <w:tab w:val="left" w:pos="708"/>
        </w:tabs>
        <w:rPr>
          <w:u w:val="single"/>
        </w:rPr>
      </w:pPr>
    </w:p>
    <w:p w14:paraId="09E189EB" w14:textId="77777777" w:rsidR="00AF7B69" w:rsidRPr="009432FB" w:rsidRDefault="009432FB" w:rsidP="00C068D1">
      <w:pPr>
        <w:pStyle w:val="Glava"/>
        <w:tabs>
          <w:tab w:val="left" w:pos="708"/>
        </w:tabs>
        <w:rPr>
          <w:sz w:val="24"/>
          <w:szCs w:val="24"/>
          <w:u w:val="single"/>
        </w:rPr>
      </w:pPr>
      <w:r w:rsidRPr="009432FB">
        <w:rPr>
          <w:sz w:val="24"/>
          <w:szCs w:val="24"/>
          <w:u w:val="single"/>
        </w:rPr>
        <w:lastRenderedPageBreak/>
        <w:t>Finančna konstrukcija:</w:t>
      </w:r>
    </w:p>
    <w:p w14:paraId="2C74A38F" w14:textId="77777777" w:rsidR="009432FB" w:rsidRDefault="009432FB" w:rsidP="00C068D1">
      <w:pPr>
        <w:pStyle w:val="Glava"/>
        <w:tabs>
          <w:tab w:val="left" w:pos="708"/>
        </w:tabs>
        <w:rPr>
          <w:u w:val="singl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2302"/>
        <w:gridCol w:w="2303"/>
        <w:gridCol w:w="2415"/>
      </w:tblGrid>
      <w:tr w:rsidR="009432FB" w:rsidRPr="001F4D0A" w14:paraId="7381403D" w14:textId="77777777" w:rsidTr="00646010">
        <w:tc>
          <w:tcPr>
            <w:tcW w:w="2302" w:type="dxa"/>
          </w:tcPr>
          <w:p w14:paraId="11B37EB7" w14:textId="77777777" w:rsidR="009432FB" w:rsidRPr="001F4D0A" w:rsidRDefault="009432FB" w:rsidP="00646010">
            <w:pPr>
              <w:pStyle w:val="Glava"/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1F4D0A">
              <w:rPr>
                <w:b/>
                <w:sz w:val="24"/>
                <w:szCs w:val="24"/>
              </w:rPr>
              <w:t>Sredstva, potrebna za izvedbo letovanja</w:t>
            </w:r>
          </w:p>
        </w:tc>
        <w:tc>
          <w:tcPr>
            <w:tcW w:w="2302" w:type="dxa"/>
          </w:tcPr>
          <w:p w14:paraId="2E10FD2F" w14:textId="77777777" w:rsidR="009432FB" w:rsidRPr="001F4D0A" w:rsidRDefault="00F43833" w:rsidP="00646010">
            <w:pPr>
              <w:pStyle w:val="Glava"/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1F4D0A">
              <w:rPr>
                <w:b/>
                <w:sz w:val="24"/>
                <w:szCs w:val="24"/>
              </w:rPr>
              <w:t xml:space="preserve">Sredstva </w:t>
            </w:r>
            <w:r w:rsidR="003A6298">
              <w:rPr>
                <w:b/>
                <w:sz w:val="24"/>
                <w:szCs w:val="24"/>
              </w:rPr>
              <w:t xml:space="preserve">po </w:t>
            </w:r>
            <w:r w:rsidRPr="001F4D0A">
              <w:rPr>
                <w:b/>
                <w:sz w:val="24"/>
                <w:szCs w:val="24"/>
              </w:rPr>
              <w:t>razpis</w:t>
            </w:r>
            <w:r w:rsidR="003A6298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2303" w:type="dxa"/>
          </w:tcPr>
          <w:p w14:paraId="5CCDD195" w14:textId="77777777" w:rsidR="009432FB" w:rsidRPr="001F4D0A" w:rsidRDefault="00F43833" w:rsidP="00646010">
            <w:pPr>
              <w:pStyle w:val="Glava"/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1F4D0A">
              <w:rPr>
                <w:b/>
                <w:sz w:val="24"/>
                <w:szCs w:val="24"/>
              </w:rPr>
              <w:t>Sredstva udeležencev</w:t>
            </w:r>
          </w:p>
        </w:tc>
        <w:tc>
          <w:tcPr>
            <w:tcW w:w="2415" w:type="dxa"/>
          </w:tcPr>
          <w:p w14:paraId="5EEE3557" w14:textId="77777777" w:rsidR="009432FB" w:rsidRPr="001F4D0A" w:rsidRDefault="00F43833" w:rsidP="00646010">
            <w:pPr>
              <w:pStyle w:val="Glava"/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1F4D0A">
              <w:rPr>
                <w:b/>
                <w:sz w:val="24"/>
                <w:szCs w:val="24"/>
              </w:rPr>
              <w:t>Ostali viri financiranja</w:t>
            </w:r>
          </w:p>
        </w:tc>
      </w:tr>
      <w:tr w:rsidR="009432FB" w:rsidRPr="00646010" w14:paraId="49A9B109" w14:textId="77777777" w:rsidTr="00646010">
        <w:tc>
          <w:tcPr>
            <w:tcW w:w="2302" w:type="dxa"/>
          </w:tcPr>
          <w:p w14:paraId="408A6B1B" w14:textId="77777777" w:rsidR="009432FB" w:rsidRPr="00646010" w:rsidRDefault="009432FB" w:rsidP="00646010">
            <w:pPr>
              <w:pStyle w:val="Glava"/>
              <w:tabs>
                <w:tab w:val="left" w:pos="708"/>
              </w:tabs>
              <w:rPr>
                <w:u w:val="single"/>
              </w:rPr>
            </w:pPr>
          </w:p>
        </w:tc>
        <w:tc>
          <w:tcPr>
            <w:tcW w:w="2302" w:type="dxa"/>
          </w:tcPr>
          <w:p w14:paraId="193BC9E5" w14:textId="77777777" w:rsidR="009432FB" w:rsidRPr="00646010" w:rsidRDefault="009432FB" w:rsidP="00646010">
            <w:pPr>
              <w:pStyle w:val="Glava"/>
              <w:tabs>
                <w:tab w:val="left" w:pos="708"/>
              </w:tabs>
              <w:rPr>
                <w:u w:val="single"/>
              </w:rPr>
            </w:pPr>
          </w:p>
        </w:tc>
        <w:tc>
          <w:tcPr>
            <w:tcW w:w="2303" w:type="dxa"/>
          </w:tcPr>
          <w:p w14:paraId="25BD1CED" w14:textId="77777777" w:rsidR="009432FB" w:rsidRPr="00646010" w:rsidRDefault="009432FB" w:rsidP="00646010">
            <w:pPr>
              <w:pStyle w:val="Glava"/>
              <w:tabs>
                <w:tab w:val="left" w:pos="708"/>
              </w:tabs>
              <w:rPr>
                <w:u w:val="single"/>
              </w:rPr>
            </w:pPr>
          </w:p>
        </w:tc>
        <w:tc>
          <w:tcPr>
            <w:tcW w:w="2415" w:type="dxa"/>
          </w:tcPr>
          <w:p w14:paraId="630B758E" w14:textId="77777777" w:rsidR="009432FB" w:rsidRPr="00646010" w:rsidRDefault="009432FB" w:rsidP="00646010">
            <w:pPr>
              <w:pStyle w:val="Glava"/>
              <w:tabs>
                <w:tab w:val="left" w:pos="708"/>
              </w:tabs>
              <w:rPr>
                <w:u w:val="single"/>
              </w:rPr>
            </w:pPr>
          </w:p>
        </w:tc>
      </w:tr>
    </w:tbl>
    <w:p w14:paraId="0DF9880E" w14:textId="77777777" w:rsidR="009432FB" w:rsidRDefault="009432FB" w:rsidP="00C068D1">
      <w:pPr>
        <w:pStyle w:val="Glava"/>
        <w:tabs>
          <w:tab w:val="left" w:pos="708"/>
        </w:tabs>
        <w:rPr>
          <w:u w:val="single"/>
        </w:rPr>
      </w:pPr>
    </w:p>
    <w:p w14:paraId="38E53623" w14:textId="77777777" w:rsidR="00776E70" w:rsidRPr="00776E70" w:rsidRDefault="00776E70" w:rsidP="00C068D1">
      <w:pPr>
        <w:pStyle w:val="Glava"/>
        <w:tabs>
          <w:tab w:val="left" w:pos="708"/>
        </w:tabs>
      </w:pPr>
      <w:r w:rsidRPr="00776E70">
        <w:t xml:space="preserve">Zahtevku za izplačilo sredstev bo potrebno priložiti </w:t>
      </w:r>
      <w:r>
        <w:t xml:space="preserve">dokazila o porabi sredstev, iz katerih bo razvidno namenska poraba za letovanje, ki je predmet vloge. </w:t>
      </w:r>
    </w:p>
    <w:p w14:paraId="4C5AA745" w14:textId="77777777" w:rsidR="00776E70" w:rsidRDefault="00776E70" w:rsidP="00C068D1">
      <w:pPr>
        <w:pStyle w:val="Glava"/>
        <w:tabs>
          <w:tab w:val="left" w:pos="708"/>
        </w:tabs>
        <w:rPr>
          <w:u w:val="single"/>
        </w:rPr>
      </w:pPr>
    </w:p>
    <w:p w14:paraId="4CCFD1A4" w14:textId="77777777" w:rsidR="00AF7B69" w:rsidRPr="00AA1A87" w:rsidRDefault="008519E5" w:rsidP="008519E5">
      <w:pPr>
        <w:pStyle w:val="Brezrazmikov"/>
      </w:pPr>
      <w:r w:rsidRPr="00AA1A87">
        <w:t>Izpolnjenemu razpisnemu obrazcu je potrebno priložiti:</w:t>
      </w:r>
    </w:p>
    <w:p w14:paraId="5BAA56AB" w14:textId="77777777" w:rsidR="008519E5" w:rsidRPr="00AA1A87" w:rsidRDefault="008519E5" w:rsidP="008519E5">
      <w:pPr>
        <w:pStyle w:val="Brezrazmikov"/>
        <w:numPr>
          <w:ilvl w:val="0"/>
          <w:numId w:val="19"/>
        </w:numPr>
      </w:pPr>
      <w:r w:rsidRPr="00AA1A87">
        <w:t>potrdilo o registraciji društva (pri prvi vlogi na ta razpis),</w:t>
      </w:r>
    </w:p>
    <w:p w14:paraId="30CBD303" w14:textId="77777777" w:rsidR="00A30532" w:rsidRPr="00AA1A87" w:rsidRDefault="008519E5" w:rsidP="00A103F8">
      <w:pPr>
        <w:pStyle w:val="Brezrazmikov"/>
        <w:numPr>
          <w:ilvl w:val="0"/>
          <w:numId w:val="19"/>
        </w:numPr>
      </w:pPr>
      <w:r w:rsidRPr="00AA1A87">
        <w:t>izpolnjeno prijavnico na letovanje z osnovnimi podatki udeleženca (ime in priimek</w:t>
      </w:r>
      <w:r w:rsidR="001E6496" w:rsidRPr="00AA1A87">
        <w:t xml:space="preserve"> udeleženca letovanja</w:t>
      </w:r>
      <w:r w:rsidRPr="00AA1A87">
        <w:t>, kraj bivanja, letnica rojstva, navedba letovanja, na katerega se prijavlja</w:t>
      </w:r>
      <w:r w:rsidR="00A103F8" w:rsidRPr="00AA1A87">
        <w:t xml:space="preserve"> ter organizatorja le-tega</w:t>
      </w:r>
      <w:r w:rsidRPr="00AA1A87">
        <w:t xml:space="preserve">, </w:t>
      </w:r>
      <w:r w:rsidR="001E6496" w:rsidRPr="00AA1A87">
        <w:t xml:space="preserve">datum prijave </w:t>
      </w:r>
      <w:r w:rsidRPr="00AA1A87">
        <w:t>ter podpis starša ali skrbnika udeleženca) – ni predpisanega obrazca, uporabi se prijavnico društva, vendar morajo bi</w:t>
      </w:r>
      <w:r w:rsidR="00A103F8" w:rsidRPr="00AA1A87">
        <w:t>ti navedeni vsi našteti podatki.</w:t>
      </w:r>
    </w:p>
    <w:p w14:paraId="166ADB5B" w14:textId="77777777" w:rsidR="008519E5" w:rsidRPr="00AA1A87" w:rsidRDefault="008519E5" w:rsidP="00A30532">
      <w:pPr>
        <w:pStyle w:val="Brezrazmikov"/>
      </w:pPr>
    </w:p>
    <w:p w14:paraId="1C6DED8E" w14:textId="77777777" w:rsidR="008519E5" w:rsidRPr="00776E70" w:rsidRDefault="008519E5" w:rsidP="008519E5">
      <w:pPr>
        <w:pStyle w:val="Naslov1"/>
        <w:jc w:val="center"/>
        <w:rPr>
          <w:rFonts w:ascii="Times New Roman" w:hAnsi="Times New Roman" w:cs="Times New Roman"/>
          <w:b w:val="0"/>
          <w:spacing w:val="30"/>
          <w:sz w:val="24"/>
          <w:szCs w:val="24"/>
        </w:rPr>
      </w:pPr>
      <w:r w:rsidRPr="00776E70">
        <w:rPr>
          <w:rFonts w:ascii="Times New Roman" w:hAnsi="Times New Roman" w:cs="Times New Roman"/>
          <w:b w:val="0"/>
          <w:spacing w:val="30"/>
          <w:sz w:val="24"/>
          <w:szCs w:val="24"/>
        </w:rPr>
        <w:t>I Z J A V A</w:t>
      </w:r>
    </w:p>
    <w:p w14:paraId="403F1C9B" w14:textId="77777777" w:rsidR="008519E5" w:rsidRPr="00776E70" w:rsidRDefault="008519E5" w:rsidP="008519E5">
      <w:pPr>
        <w:jc w:val="center"/>
      </w:pPr>
    </w:p>
    <w:p w14:paraId="50392CBE" w14:textId="036E150F" w:rsidR="008519E5" w:rsidRPr="00776E70" w:rsidRDefault="008519E5" w:rsidP="008519E5">
      <w:pPr>
        <w:pStyle w:val="Telobesedila"/>
      </w:pPr>
      <w:r w:rsidRPr="00776E70">
        <w:t xml:space="preserve">Izjavljamo, da se strinjamo z razpisnimi pogoji iz razpisne dokumentacije na Javni razpis za sofinanciranje letovanj za otroke in mladostnike v občini Hrpelje - Kozina, ki jih bo Občina Hrpelje - Kozina v letu </w:t>
      </w:r>
      <w:r w:rsidR="00450B7B">
        <w:t>202</w:t>
      </w:r>
      <w:r w:rsidR="007D5F3C">
        <w:t>6</w:t>
      </w:r>
      <w:r w:rsidRPr="00776E70">
        <w:t xml:space="preserve"> sofinancirala iz občinskega proračuna ter da bomo svojo prijavo podali na priloženih razpisnih obrazcih skupaj s potrebnimi dokazili o izpolnjevanju pogojev.</w:t>
      </w:r>
    </w:p>
    <w:p w14:paraId="3C7644F9" w14:textId="77777777" w:rsidR="008519E5" w:rsidRPr="00776E70" w:rsidRDefault="008519E5" w:rsidP="008519E5">
      <w:pPr>
        <w:pStyle w:val="Telobesedila"/>
      </w:pPr>
    </w:p>
    <w:p w14:paraId="2040D708" w14:textId="77777777" w:rsidR="008519E5" w:rsidRPr="00776E70" w:rsidRDefault="008519E5" w:rsidP="008519E5">
      <w:pPr>
        <w:pStyle w:val="Telobesedila"/>
      </w:pPr>
      <w:r w:rsidRPr="00776E70">
        <w:t>Izjavljamo, da so vsi navedeni podatki točni in resnični, ter da se strinjamo s preverjanjem namenske porabe odobrenih sredstev.</w:t>
      </w:r>
    </w:p>
    <w:p w14:paraId="728607D3" w14:textId="77777777" w:rsidR="008F0BAF" w:rsidRPr="00776E70" w:rsidRDefault="008F0BAF" w:rsidP="008519E5">
      <w:pPr>
        <w:pStyle w:val="Telobesedila"/>
      </w:pPr>
    </w:p>
    <w:p w14:paraId="1AE71327" w14:textId="77777777" w:rsidR="008F0BAF" w:rsidRPr="00776E70" w:rsidRDefault="008F0BAF" w:rsidP="008F0BAF">
      <w:pPr>
        <w:pStyle w:val="Telobesedila"/>
      </w:pPr>
      <w:r w:rsidRPr="00776E70">
        <w:t xml:space="preserve">Izjavljamo, da navedeni programi niso prijavljeni na drugih javnih razpisih Občine </w:t>
      </w:r>
      <w:r w:rsidR="00496404">
        <w:t>Hrpelje - Kozina</w:t>
      </w:r>
      <w:r w:rsidRPr="00776E70">
        <w:t>.</w:t>
      </w:r>
    </w:p>
    <w:p w14:paraId="2DD68F6B" w14:textId="77777777" w:rsidR="008519E5" w:rsidRPr="00776E70" w:rsidRDefault="008519E5" w:rsidP="008519E5">
      <w:pPr>
        <w:pStyle w:val="Telobesedila"/>
      </w:pPr>
    </w:p>
    <w:p w14:paraId="1B48C3F4" w14:textId="49853C40" w:rsidR="008519E5" w:rsidRPr="00776E70" w:rsidRDefault="008519E5" w:rsidP="008519E5">
      <w:pPr>
        <w:pStyle w:val="Telobesedila"/>
      </w:pPr>
      <w:r w:rsidRPr="00776E70">
        <w:t>Zahtevek za izplačilo sredstev bo vložen najkasneje do 30.</w:t>
      </w:r>
      <w:r w:rsidR="00AA1A87" w:rsidRPr="00776E70">
        <w:t xml:space="preserve"> </w:t>
      </w:r>
      <w:r w:rsidRPr="00776E70">
        <w:t>11.</w:t>
      </w:r>
      <w:r w:rsidR="00AA1A87" w:rsidRPr="00776E70">
        <w:t xml:space="preserve"> </w:t>
      </w:r>
      <w:r w:rsidR="00450B7B">
        <w:t>202</w:t>
      </w:r>
      <w:r w:rsidR="007D5F3C">
        <w:t>6</w:t>
      </w:r>
      <w:r w:rsidRPr="00776E70">
        <w:t xml:space="preserve"> s priloženim poročilom o izvedbi letovanja otrok in mladih, njihovim naslovom in letnico rojstva ter s priloženimi dokazili za izvedbo letovanja. </w:t>
      </w:r>
    </w:p>
    <w:p w14:paraId="51923770" w14:textId="77777777" w:rsidR="00AF7B69" w:rsidRPr="00776E70" w:rsidRDefault="00AF7B69" w:rsidP="00C068D1">
      <w:pPr>
        <w:pStyle w:val="Glava"/>
        <w:tabs>
          <w:tab w:val="left" w:pos="708"/>
        </w:tabs>
        <w:rPr>
          <w:u w:val="single"/>
        </w:rPr>
      </w:pPr>
    </w:p>
    <w:p w14:paraId="7165AEAF" w14:textId="77777777" w:rsidR="008519E5" w:rsidRPr="00AA1A87" w:rsidRDefault="008519E5" w:rsidP="00C068D1">
      <w:pPr>
        <w:pStyle w:val="Glava"/>
        <w:tabs>
          <w:tab w:val="left" w:pos="708"/>
        </w:tabs>
        <w:rPr>
          <w:u w:val="single"/>
        </w:rPr>
      </w:pPr>
    </w:p>
    <w:p w14:paraId="64EB5819" w14:textId="77777777" w:rsidR="00C068D1" w:rsidRPr="00AA1A87" w:rsidRDefault="00C068D1" w:rsidP="00C068D1">
      <w:pPr>
        <w:pStyle w:val="Glava"/>
        <w:tabs>
          <w:tab w:val="left" w:pos="708"/>
        </w:tabs>
        <w:rPr>
          <w:u w:val="singl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2812"/>
        <w:gridCol w:w="3402"/>
      </w:tblGrid>
      <w:tr w:rsidR="00AF7B69" w:rsidRPr="00AA1A87" w14:paraId="5A10D52B" w14:textId="77777777" w:rsidTr="00776E7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339F9FE8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t>Kraj in datum:</w:t>
            </w: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</w:tcPr>
          <w:p w14:paraId="0DC6658B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F324C4E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t>Ime in priimek odgovorne osebe izvajalca:</w:t>
            </w:r>
          </w:p>
          <w:p w14:paraId="17A618C4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</w:pPr>
          </w:p>
        </w:tc>
      </w:tr>
      <w:tr w:rsidR="00AF7B69" w:rsidRPr="00AA1A87" w14:paraId="064B906A" w14:textId="77777777" w:rsidTr="00776E70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52CEB4C7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</w:tcPr>
          <w:p w14:paraId="5EFA0E2F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  <w:jc w:val="center"/>
            </w:pPr>
            <w:r w:rsidRPr="00AA1A87">
              <w:t>žig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39FEFD63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  <w:tr w:rsidR="00AF7B69" w:rsidRPr="00AA1A87" w14:paraId="32D66E32" w14:textId="77777777" w:rsidTr="00776E70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1BEFF6FF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</w:tcPr>
          <w:p w14:paraId="5FE348DC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D6F10EA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</w:pPr>
          </w:p>
          <w:p w14:paraId="18E8B78D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</w:pPr>
            <w:r w:rsidRPr="00AA1A87">
              <w:t>Podpis:</w:t>
            </w:r>
          </w:p>
        </w:tc>
      </w:tr>
      <w:tr w:rsidR="00AF7B69" w:rsidRPr="00AA1A87" w14:paraId="7CF2CC03" w14:textId="77777777" w:rsidTr="00776E70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674E4310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</w:tcPr>
          <w:p w14:paraId="406FA0EB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pct20" w:color="000000" w:fill="FFFFFF"/>
          </w:tcPr>
          <w:p w14:paraId="157D24A0" w14:textId="77777777" w:rsidR="00AF7B69" w:rsidRPr="00AA1A87" w:rsidRDefault="00AF7B69" w:rsidP="00AD720D">
            <w:pPr>
              <w:pStyle w:val="Glava"/>
              <w:tabs>
                <w:tab w:val="clear" w:pos="4536"/>
                <w:tab w:val="clear" w:pos="9072"/>
              </w:tabs>
              <w:rPr>
                <w:b/>
                <w:sz w:val="24"/>
              </w:rPr>
            </w:pPr>
          </w:p>
        </w:tc>
      </w:tr>
    </w:tbl>
    <w:p w14:paraId="098990A5" w14:textId="77777777" w:rsidR="008519E5" w:rsidRDefault="008519E5" w:rsidP="003A6298">
      <w:pPr>
        <w:jc w:val="both"/>
      </w:pPr>
    </w:p>
    <w:sectPr w:rsidR="008519E5" w:rsidSect="00A66F24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9882A" w14:textId="77777777" w:rsidR="00353DB9" w:rsidRDefault="00353DB9" w:rsidP="00442930">
      <w:r>
        <w:separator/>
      </w:r>
    </w:p>
  </w:endnote>
  <w:endnote w:type="continuationSeparator" w:id="0">
    <w:p w14:paraId="30F1102A" w14:textId="77777777" w:rsidR="00353DB9" w:rsidRDefault="00353DB9" w:rsidP="0044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CCC22" w14:textId="77777777" w:rsidR="00353DB9" w:rsidRDefault="00353DB9" w:rsidP="00442930">
      <w:r>
        <w:separator/>
      </w:r>
    </w:p>
  </w:footnote>
  <w:footnote w:type="continuationSeparator" w:id="0">
    <w:p w14:paraId="78B49574" w14:textId="77777777" w:rsidR="00353DB9" w:rsidRDefault="00353DB9" w:rsidP="00442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58C76" w14:textId="77777777" w:rsidR="00442930" w:rsidRPr="006B46DD" w:rsidRDefault="00442930" w:rsidP="00646010">
    <w:pPr>
      <w:spacing w:line="276" w:lineRule="auto"/>
      <w:ind w:firstLine="720"/>
      <w:rPr>
        <w:rFonts w:ascii="Arial Narrow" w:hAnsi="Arial Narrow" w:cs="Arial"/>
        <w:b/>
        <w:sz w:val="10"/>
        <w:szCs w:val="16"/>
        <w:lang w:val="en-US"/>
      </w:rPr>
    </w:pPr>
    <w:r w:rsidRPr="006B46DD">
      <w:rPr>
        <w:rFonts w:ascii="Arial Narrow" w:hAnsi="Arial Narrow" w:cs="Arial"/>
        <w:b/>
        <w:sz w:val="10"/>
        <w:szCs w:val="16"/>
        <w:lang w:val="en-US"/>
      </w:rPr>
      <w:t xml:space="preserve">    </w:t>
    </w:r>
    <w:r w:rsidRPr="00C62CC6">
      <w:rPr>
        <w:noProof/>
      </w:rPr>
      <w:pict w14:anchorId="137BC0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i1025" type="#_x0000_t75" alt="Opis: C:\Users\Andrej\AppData\Local\Microsoft\Windows\INetCache\Content.Word\obcina-hrpelje-kozina1.png" style="width:27.05pt;height:31.45pt;visibility:visible">
          <v:imagedata r:id="rId1" o:title="obcina-hrpelje-kozina1"/>
        </v:shape>
      </w:pict>
    </w:r>
  </w:p>
  <w:p w14:paraId="49DA6A53" w14:textId="77777777" w:rsidR="00442930" w:rsidRPr="006B46DD" w:rsidRDefault="00442930" w:rsidP="00646010">
    <w:pPr>
      <w:spacing w:line="276" w:lineRule="auto"/>
      <w:rPr>
        <w:rFonts w:ascii="Calibri Light" w:hAnsi="Calibri Light" w:cs="Calibri"/>
        <w:b/>
        <w:szCs w:val="22"/>
        <w:lang w:val="en-US"/>
      </w:rPr>
    </w:pPr>
    <w:r w:rsidRPr="006B46DD">
      <w:rPr>
        <w:rFonts w:ascii="Calibri Light" w:hAnsi="Calibri Light" w:cs="Calibri"/>
        <w:b/>
        <w:szCs w:val="22"/>
        <w:lang w:val="en-US"/>
      </w:rPr>
      <w:t>OBČINA HRPELJE - KOZINA</w:t>
    </w:r>
  </w:p>
  <w:p w14:paraId="5B2DDBBA" w14:textId="77777777" w:rsidR="00442930" w:rsidRPr="006B46DD" w:rsidRDefault="00442930" w:rsidP="00646010">
    <w:pPr>
      <w:spacing w:line="276" w:lineRule="auto"/>
      <w:rPr>
        <w:rFonts w:ascii="Calibri Light" w:hAnsi="Calibri Light" w:cs="Calibri"/>
        <w:sz w:val="22"/>
        <w:szCs w:val="22"/>
        <w:lang w:val="en-US"/>
      </w:rPr>
    </w:pPr>
    <w:proofErr w:type="spellStart"/>
    <w:r w:rsidRPr="006B46DD">
      <w:rPr>
        <w:rFonts w:ascii="Calibri Light" w:hAnsi="Calibri Light" w:cs="Calibri"/>
        <w:sz w:val="22"/>
        <w:szCs w:val="22"/>
        <w:lang w:val="en-US"/>
      </w:rPr>
      <w:t>Hrpelje</w:t>
    </w:r>
    <w:proofErr w:type="spellEnd"/>
    <w:r w:rsidRPr="006B46DD">
      <w:rPr>
        <w:rFonts w:ascii="Calibri Light" w:hAnsi="Calibri Light" w:cs="Calibri"/>
        <w:sz w:val="22"/>
        <w:szCs w:val="22"/>
        <w:lang w:val="en-US"/>
      </w:rPr>
      <w:t xml:space="preserve">, </w:t>
    </w:r>
    <w:proofErr w:type="spellStart"/>
    <w:r w:rsidRPr="006B46DD">
      <w:rPr>
        <w:rFonts w:ascii="Calibri Light" w:hAnsi="Calibri Light" w:cs="Calibri"/>
        <w:sz w:val="22"/>
        <w:szCs w:val="22"/>
        <w:lang w:val="en-US"/>
      </w:rPr>
      <w:t>Reška</w:t>
    </w:r>
    <w:proofErr w:type="spellEnd"/>
    <w:r w:rsidRPr="006B46DD">
      <w:rPr>
        <w:rFonts w:ascii="Calibri Light" w:hAnsi="Calibri Light" w:cs="Calibri"/>
        <w:sz w:val="22"/>
        <w:szCs w:val="22"/>
        <w:lang w:val="en-US"/>
      </w:rPr>
      <w:t xml:space="preserve"> cesta 14 </w:t>
    </w:r>
  </w:p>
  <w:p w14:paraId="095345CA" w14:textId="77777777" w:rsidR="00442930" w:rsidRPr="00B86E84" w:rsidRDefault="00442930" w:rsidP="00646010">
    <w:pPr>
      <w:spacing w:line="276" w:lineRule="auto"/>
      <w:rPr>
        <w:rFonts w:ascii="Calibri Light" w:hAnsi="Calibri Light" w:cs="Calibri"/>
        <w:sz w:val="22"/>
        <w:szCs w:val="22"/>
        <w:lang w:val="de-DE"/>
      </w:rPr>
    </w:pPr>
    <w:r w:rsidRPr="00B86E84">
      <w:rPr>
        <w:rFonts w:ascii="Calibri Light" w:hAnsi="Calibri Light" w:cs="Calibri"/>
        <w:sz w:val="22"/>
        <w:szCs w:val="22"/>
        <w:lang w:val="de-DE"/>
      </w:rPr>
      <w:t>SI - 6240 KOZINA</w:t>
    </w:r>
    <w:r w:rsidRPr="00B86E84">
      <w:rPr>
        <w:rFonts w:ascii="Calibri Light" w:hAnsi="Calibri Light" w:cs="Calibri"/>
        <w:sz w:val="22"/>
        <w:szCs w:val="22"/>
        <w:lang w:val="de-DE"/>
      </w:rPr>
      <w:tab/>
    </w:r>
    <w:r w:rsidRPr="00B86E84">
      <w:rPr>
        <w:rFonts w:ascii="Calibri" w:hAnsi="Calibri" w:cs="Calibri"/>
        <w:sz w:val="21"/>
        <w:szCs w:val="21"/>
        <w:lang w:val="de-DE"/>
      </w:rPr>
      <w:tab/>
    </w:r>
    <w:r w:rsidRPr="00B86E84">
      <w:rPr>
        <w:rFonts w:ascii="Calibri" w:hAnsi="Calibri" w:cs="Calibri"/>
        <w:sz w:val="21"/>
        <w:szCs w:val="21"/>
        <w:lang w:val="de-DE"/>
      </w:rPr>
      <w:tab/>
    </w:r>
    <w:r w:rsidRPr="00B86E84">
      <w:rPr>
        <w:rFonts w:ascii="Calibri" w:hAnsi="Calibri" w:cs="Calibri"/>
        <w:sz w:val="21"/>
        <w:szCs w:val="21"/>
        <w:lang w:val="de-DE"/>
      </w:rPr>
      <w:tab/>
    </w:r>
    <w:r w:rsidRPr="00B86E84">
      <w:rPr>
        <w:rFonts w:ascii="Calibri" w:hAnsi="Calibri" w:cs="Calibri"/>
        <w:sz w:val="21"/>
        <w:szCs w:val="21"/>
        <w:lang w:val="de-DE"/>
      </w:rPr>
      <w:tab/>
    </w:r>
    <w:r w:rsidRPr="00B86E84">
      <w:rPr>
        <w:rFonts w:ascii="Calibri" w:hAnsi="Calibri" w:cs="Calibri"/>
        <w:sz w:val="21"/>
        <w:szCs w:val="21"/>
        <w:lang w:val="de-DE"/>
      </w:rPr>
      <w:tab/>
    </w:r>
    <w:r w:rsidRPr="006B46DD">
      <w:rPr>
        <w:rFonts w:ascii="Calibri Light" w:hAnsi="Calibri Light" w:cs="Calibri"/>
        <w:b/>
        <w:color w:val="538135"/>
        <w:sz w:val="22"/>
        <w:szCs w:val="22"/>
      </w:rPr>
      <w:t>T</w:t>
    </w:r>
    <w:r w:rsidRPr="006B46DD">
      <w:rPr>
        <w:rFonts w:ascii="Calibri Light" w:hAnsi="Calibri Light" w:cs="Calibri"/>
        <w:color w:val="538135"/>
        <w:sz w:val="22"/>
        <w:szCs w:val="22"/>
      </w:rPr>
      <w:t>:</w:t>
    </w:r>
    <w:r w:rsidRPr="006B46DD">
      <w:rPr>
        <w:rFonts w:ascii="Calibri Light" w:hAnsi="Calibri Light" w:cs="Calibri"/>
        <w:sz w:val="22"/>
        <w:szCs w:val="22"/>
      </w:rPr>
      <w:t xml:space="preserve"> 05 6800 150</w:t>
    </w:r>
  </w:p>
  <w:p w14:paraId="5AA91A57" w14:textId="77777777" w:rsidR="00442930" w:rsidRPr="006B46DD" w:rsidRDefault="00442930" w:rsidP="00646010">
    <w:pPr>
      <w:tabs>
        <w:tab w:val="left" w:pos="5112"/>
      </w:tabs>
      <w:spacing w:line="276" w:lineRule="auto"/>
      <w:rPr>
        <w:rFonts w:ascii="Calibri Light" w:hAnsi="Calibri Light" w:cs="Calibri"/>
        <w:sz w:val="22"/>
        <w:szCs w:val="22"/>
      </w:rPr>
    </w:pPr>
    <w:r w:rsidRPr="006B46DD">
      <w:rPr>
        <w:rFonts w:ascii="Calibri Light" w:hAnsi="Calibri Light" w:cs="Arial"/>
        <w:sz w:val="22"/>
        <w:szCs w:val="22"/>
      </w:rPr>
      <w:tab/>
    </w:r>
    <w:r w:rsidRPr="006B46DD">
      <w:rPr>
        <w:rFonts w:ascii="Calibri Light" w:hAnsi="Calibri Light" w:cs="Arial"/>
        <w:sz w:val="22"/>
        <w:szCs w:val="22"/>
      </w:rPr>
      <w:tab/>
    </w:r>
    <w:r w:rsidRPr="006B46DD">
      <w:rPr>
        <w:rFonts w:ascii="Calibri Light" w:hAnsi="Calibri Light" w:cs="Calibri"/>
        <w:b/>
        <w:color w:val="538135"/>
        <w:sz w:val="22"/>
        <w:szCs w:val="22"/>
      </w:rPr>
      <w:t>F</w:t>
    </w:r>
    <w:r w:rsidRPr="006B46DD">
      <w:rPr>
        <w:rFonts w:ascii="Calibri Light" w:hAnsi="Calibri Light" w:cs="Calibri"/>
        <w:color w:val="538135"/>
        <w:sz w:val="22"/>
        <w:szCs w:val="22"/>
      </w:rPr>
      <w:t>:</w:t>
    </w:r>
    <w:r w:rsidRPr="006B46DD">
      <w:rPr>
        <w:rFonts w:ascii="Calibri Light" w:hAnsi="Calibri Light" w:cs="Calibri"/>
        <w:sz w:val="22"/>
        <w:szCs w:val="22"/>
      </w:rPr>
      <w:t xml:space="preserve"> 05 6800 180</w:t>
    </w:r>
  </w:p>
  <w:p w14:paraId="24647225" w14:textId="77777777" w:rsidR="00442930" w:rsidRPr="006B46DD" w:rsidRDefault="00442930" w:rsidP="00646010">
    <w:pPr>
      <w:tabs>
        <w:tab w:val="left" w:pos="5112"/>
      </w:tabs>
      <w:spacing w:line="276" w:lineRule="auto"/>
      <w:rPr>
        <w:rFonts w:ascii="Calibri Light" w:hAnsi="Calibri Light" w:cs="Calibri"/>
        <w:sz w:val="22"/>
        <w:szCs w:val="22"/>
      </w:rPr>
    </w:pPr>
    <w:r w:rsidRPr="006B46DD">
      <w:rPr>
        <w:rFonts w:ascii="Calibri Light" w:hAnsi="Calibri Light" w:cs="Calibri"/>
        <w:sz w:val="22"/>
        <w:szCs w:val="22"/>
      </w:rPr>
      <w:tab/>
    </w:r>
    <w:r w:rsidRPr="006B46DD">
      <w:rPr>
        <w:rFonts w:ascii="Calibri Light" w:hAnsi="Calibri Light" w:cs="Calibri"/>
        <w:sz w:val="22"/>
        <w:szCs w:val="22"/>
      </w:rPr>
      <w:tab/>
    </w:r>
    <w:r w:rsidRPr="006B46DD">
      <w:rPr>
        <w:rFonts w:ascii="Calibri Light" w:hAnsi="Calibri Light" w:cs="Calibri"/>
        <w:b/>
        <w:color w:val="538135"/>
        <w:sz w:val="22"/>
        <w:szCs w:val="22"/>
      </w:rPr>
      <w:t>E</w:t>
    </w:r>
    <w:r w:rsidRPr="006B46DD">
      <w:rPr>
        <w:rFonts w:ascii="Calibri Light" w:hAnsi="Calibri Light" w:cs="Calibri"/>
        <w:color w:val="538135"/>
        <w:sz w:val="22"/>
        <w:szCs w:val="22"/>
      </w:rPr>
      <w:t>:</w:t>
    </w:r>
    <w:r w:rsidRPr="006B46DD">
      <w:rPr>
        <w:rFonts w:ascii="Calibri Light" w:hAnsi="Calibri Light" w:cs="Calibri"/>
        <w:sz w:val="22"/>
        <w:szCs w:val="22"/>
      </w:rPr>
      <w:t xml:space="preserve"> obcina.hrpelje-kozina@hrpelje.si</w:t>
    </w:r>
  </w:p>
  <w:p w14:paraId="3C7BB68E" w14:textId="77777777" w:rsidR="00442930" w:rsidRPr="006B46DD" w:rsidRDefault="00442930" w:rsidP="00646010">
    <w:pPr>
      <w:tabs>
        <w:tab w:val="left" w:pos="5112"/>
      </w:tabs>
      <w:spacing w:line="276" w:lineRule="auto"/>
      <w:rPr>
        <w:rFonts w:ascii="Calibri Light" w:hAnsi="Calibri Light" w:cs="Calibri"/>
        <w:sz w:val="22"/>
        <w:szCs w:val="22"/>
      </w:rPr>
    </w:pPr>
    <w:r w:rsidRPr="006B46DD">
      <w:rPr>
        <w:rFonts w:ascii="Calibri Light" w:hAnsi="Calibri Light" w:cs="Calibri"/>
        <w:sz w:val="22"/>
        <w:szCs w:val="22"/>
      </w:rPr>
      <w:tab/>
    </w:r>
    <w:r w:rsidRPr="006B46DD">
      <w:rPr>
        <w:rFonts w:ascii="Calibri Light" w:hAnsi="Calibri Light" w:cs="Calibri"/>
        <w:sz w:val="22"/>
        <w:szCs w:val="22"/>
      </w:rPr>
      <w:tab/>
      <w:t xml:space="preserve">     www.hrpelje-kozina.si</w:t>
    </w:r>
  </w:p>
  <w:p w14:paraId="71173981" w14:textId="77777777" w:rsidR="00442930" w:rsidRDefault="0044293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07CD9"/>
    <w:multiLevelType w:val="singleLevel"/>
    <w:tmpl w:val="C3007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C1E7A53"/>
    <w:multiLevelType w:val="hybridMultilevel"/>
    <w:tmpl w:val="ADF663D6"/>
    <w:lvl w:ilvl="0" w:tplc="FC387EF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67B68"/>
    <w:multiLevelType w:val="hybridMultilevel"/>
    <w:tmpl w:val="B158174E"/>
    <w:lvl w:ilvl="0" w:tplc="773822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4A6075"/>
    <w:multiLevelType w:val="hybridMultilevel"/>
    <w:tmpl w:val="4B10208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A75FBC"/>
    <w:multiLevelType w:val="singleLevel"/>
    <w:tmpl w:val="E63E59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23386313"/>
    <w:multiLevelType w:val="hybridMultilevel"/>
    <w:tmpl w:val="4628D78A"/>
    <w:lvl w:ilvl="0" w:tplc="3D6600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D4B48"/>
    <w:multiLevelType w:val="singleLevel"/>
    <w:tmpl w:val="A1FCD350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4C52240"/>
    <w:multiLevelType w:val="hybridMultilevel"/>
    <w:tmpl w:val="71A073AC"/>
    <w:lvl w:ilvl="0" w:tplc="F616397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13413"/>
    <w:multiLevelType w:val="hybridMultilevel"/>
    <w:tmpl w:val="B6A087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26CCC"/>
    <w:multiLevelType w:val="hybridMultilevel"/>
    <w:tmpl w:val="138E9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55610"/>
    <w:multiLevelType w:val="singleLevel"/>
    <w:tmpl w:val="001A2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7CA49E1"/>
    <w:multiLevelType w:val="hybridMultilevel"/>
    <w:tmpl w:val="E15AFBBC"/>
    <w:lvl w:ilvl="0" w:tplc="0E5884A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024F16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15EB1"/>
    <w:multiLevelType w:val="hybridMultilevel"/>
    <w:tmpl w:val="D6D415DE"/>
    <w:lvl w:ilvl="0" w:tplc="94A4F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AF7527"/>
    <w:multiLevelType w:val="hybridMultilevel"/>
    <w:tmpl w:val="5AE445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3C32"/>
    <w:multiLevelType w:val="hybridMultilevel"/>
    <w:tmpl w:val="F3A82804"/>
    <w:lvl w:ilvl="0" w:tplc="E67CC70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8014519"/>
    <w:multiLevelType w:val="hybridMultilevel"/>
    <w:tmpl w:val="0C7EB0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500F8"/>
    <w:multiLevelType w:val="hybridMultilevel"/>
    <w:tmpl w:val="5794580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313EB"/>
    <w:multiLevelType w:val="hybridMultilevel"/>
    <w:tmpl w:val="8954063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F790D"/>
    <w:multiLevelType w:val="hybridMultilevel"/>
    <w:tmpl w:val="78C0C97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D6B403C"/>
    <w:multiLevelType w:val="hybridMultilevel"/>
    <w:tmpl w:val="B43C0676"/>
    <w:lvl w:ilvl="0" w:tplc="06CC3312">
      <w:start w:val="8"/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num w:numId="1" w16cid:durableId="1359046288">
    <w:abstractNumId w:val="5"/>
  </w:num>
  <w:num w:numId="2" w16cid:durableId="16665713">
    <w:abstractNumId w:val="3"/>
  </w:num>
  <w:num w:numId="3" w16cid:durableId="1502156521">
    <w:abstractNumId w:val="11"/>
  </w:num>
  <w:num w:numId="4" w16cid:durableId="193033777">
    <w:abstractNumId w:val="0"/>
  </w:num>
  <w:num w:numId="5" w16cid:durableId="26762402">
    <w:abstractNumId w:val="6"/>
  </w:num>
  <w:num w:numId="6" w16cid:durableId="10571681">
    <w:abstractNumId w:val="4"/>
  </w:num>
  <w:num w:numId="7" w16cid:durableId="417218450">
    <w:abstractNumId w:val="1"/>
  </w:num>
  <w:num w:numId="8" w16cid:durableId="238448474">
    <w:abstractNumId w:val="15"/>
  </w:num>
  <w:num w:numId="9" w16cid:durableId="651104247">
    <w:abstractNumId w:val="18"/>
  </w:num>
  <w:num w:numId="10" w16cid:durableId="502671295">
    <w:abstractNumId w:val="19"/>
  </w:num>
  <w:num w:numId="11" w16cid:durableId="107818617">
    <w:abstractNumId w:val="10"/>
  </w:num>
  <w:num w:numId="12" w16cid:durableId="58349466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8359833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1609571">
    <w:abstractNumId w:val="17"/>
  </w:num>
  <w:num w:numId="15" w16cid:durableId="492256230">
    <w:abstractNumId w:val="13"/>
  </w:num>
  <w:num w:numId="16" w16cid:durableId="819417568">
    <w:abstractNumId w:val="9"/>
  </w:num>
  <w:num w:numId="17" w16cid:durableId="1208637779">
    <w:abstractNumId w:val="7"/>
  </w:num>
  <w:num w:numId="18" w16cid:durableId="137186737">
    <w:abstractNumId w:val="16"/>
  </w:num>
  <w:num w:numId="19" w16cid:durableId="1374966614">
    <w:abstractNumId w:val="14"/>
  </w:num>
  <w:num w:numId="20" w16cid:durableId="1531072239">
    <w:abstractNumId w:val="12"/>
  </w:num>
  <w:num w:numId="21" w16cid:durableId="1792047323">
    <w:abstractNumId w:val="8"/>
  </w:num>
  <w:num w:numId="22" w16cid:durableId="12108753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1D27"/>
    <w:rsid w:val="00006925"/>
    <w:rsid w:val="00015030"/>
    <w:rsid w:val="000171EC"/>
    <w:rsid w:val="00051719"/>
    <w:rsid w:val="000804E3"/>
    <w:rsid w:val="000E550A"/>
    <w:rsid w:val="00104D02"/>
    <w:rsid w:val="00117366"/>
    <w:rsid w:val="00120080"/>
    <w:rsid w:val="001226FE"/>
    <w:rsid w:val="00123401"/>
    <w:rsid w:val="00174B5B"/>
    <w:rsid w:val="00176470"/>
    <w:rsid w:val="001855DE"/>
    <w:rsid w:val="001E1A35"/>
    <w:rsid w:val="001E39F4"/>
    <w:rsid w:val="001E6496"/>
    <w:rsid w:val="001F1C74"/>
    <w:rsid w:val="001F4D0A"/>
    <w:rsid w:val="002168FD"/>
    <w:rsid w:val="00217FAA"/>
    <w:rsid w:val="00235A29"/>
    <w:rsid w:val="00236EFE"/>
    <w:rsid w:val="00237998"/>
    <w:rsid w:val="0024110F"/>
    <w:rsid w:val="00280A71"/>
    <w:rsid w:val="00281FF6"/>
    <w:rsid w:val="00292BC7"/>
    <w:rsid w:val="002B66E8"/>
    <w:rsid w:val="00300966"/>
    <w:rsid w:val="003078EB"/>
    <w:rsid w:val="0033638B"/>
    <w:rsid w:val="003515EB"/>
    <w:rsid w:val="00353DB9"/>
    <w:rsid w:val="003A6298"/>
    <w:rsid w:val="003C62B8"/>
    <w:rsid w:val="00410CC0"/>
    <w:rsid w:val="00420C01"/>
    <w:rsid w:val="00442930"/>
    <w:rsid w:val="004474ED"/>
    <w:rsid w:val="00450B7B"/>
    <w:rsid w:val="004554CA"/>
    <w:rsid w:val="00481942"/>
    <w:rsid w:val="00493799"/>
    <w:rsid w:val="00496404"/>
    <w:rsid w:val="004A1ABF"/>
    <w:rsid w:val="004C112D"/>
    <w:rsid w:val="004C78C6"/>
    <w:rsid w:val="004E200E"/>
    <w:rsid w:val="00504CB3"/>
    <w:rsid w:val="00531049"/>
    <w:rsid w:val="00545A41"/>
    <w:rsid w:val="00556B35"/>
    <w:rsid w:val="00591334"/>
    <w:rsid w:val="00594A73"/>
    <w:rsid w:val="005960B9"/>
    <w:rsid w:val="005C13CF"/>
    <w:rsid w:val="005C65A1"/>
    <w:rsid w:val="005F51E7"/>
    <w:rsid w:val="00615ED9"/>
    <w:rsid w:val="006357B7"/>
    <w:rsid w:val="00635AA6"/>
    <w:rsid w:val="00646010"/>
    <w:rsid w:val="006C080B"/>
    <w:rsid w:val="00701FE7"/>
    <w:rsid w:val="007203F6"/>
    <w:rsid w:val="0074430D"/>
    <w:rsid w:val="00774028"/>
    <w:rsid w:val="00776E70"/>
    <w:rsid w:val="00784169"/>
    <w:rsid w:val="007A2D69"/>
    <w:rsid w:val="007A52F4"/>
    <w:rsid w:val="007B1D27"/>
    <w:rsid w:val="007D5F3C"/>
    <w:rsid w:val="007D7ABA"/>
    <w:rsid w:val="008377BC"/>
    <w:rsid w:val="00845665"/>
    <w:rsid w:val="008519E5"/>
    <w:rsid w:val="00855F7E"/>
    <w:rsid w:val="0085786D"/>
    <w:rsid w:val="00876C0A"/>
    <w:rsid w:val="00892ED8"/>
    <w:rsid w:val="008B27A5"/>
    <w:rsid w:val="008C0195"/>
    <w:rsid w:val="008C2E3A"/>
    <w:rsid w:val="008D2BAB"/>
    <w:rsid w:val="008F0BAF"/>
    <w:rsid w:val="00922794"/>
    <w:rsid w:val="00923C35"/>
    <w:rsid w:val="00941516"/>
    <w:rsid w:val="009432FB"/>
    <w:rsid w:val="00985D96"/>
    <w:rsid w:val="00A103F8"/>
    <w:rsid w:val="00A200B5"/>
    <w:rsid w:val="00A30532"/>
    <w:rsid w:val="00A445C5"/>
    <w:rsid w:val="00A655F6"/>
    <w:rsid w:val="00A66F24"/>
    <w:rsid w:val="00A71A5A"/>
    <w:rsid w:val="00A805CD"/>
    <w:rsid w:val="00A80B82"/>
    <w:rsid w:val="00AA1A87"/>
    <w:rsid w:val="00AD720D"/>
    <w:rsid w:val="00AE5661"/>
    <w:rsid w:val="00AF247B"/>
    <w:rsid w:val="00AF7B69"/>
    <w:rsid w:val="00B138CD"/>
    <w:rsid w:val="00B274FB"/>
    <w:rsid w:val="00B53C22"/>
    <w:rsid w:val="00B86E84"/>
    <w:rsid w:val="00BA48FD"/>
    <w:rsid w:val="00BB0C58"/>
    <w:rsid w:val="00BD768F"/>
    <w:rsid w:val="00BE62D3"/>
    <w:rsid w:val="00BF648A"/>
    <w:rsid w:val="00C01B05"/>
    <w:rsid w:val="00C04851"/>
    <w:rsid w:val="00C068D1"/>
    <w:rsid w:val="00C10395"/>
    <w:rsid w:val="00C16B2B"/>
    <w:rsid w:val="00C32086"/>
    <w:rsid w:val="00C41BAC"/>
    <w:rsid w:val="00C455A8"/>
    <w:rsid w:val="00C45687"/>
    <w:rsid w:val="00C45E99"/>
    <w:rsid w:val="00C470DA"/>
    <w:rsid w:val="00C507FD"/>
    <w:rsid w:val="00C55205"/>
    <w:rsid w:val="00C70FFE"/>
    <w:rsid w:val="00C81E56"/>
    <w:rsid w:val="00CB36C5"/>
    <w:rsid w:val="00D47C29"/>
    <w:rsid w:val="00D62557"/>
    <w:rsid w:val="00D77FCC"/>
    <w:rsid w:val="00D93E47"/>
    <w:rsid w:val="00DC3FF4"/>
    <w:rsid w:val="00DE164B"/>
    <w:rsid w:val="00DE7F53"/>
    <w:rsid w:val="00E22028"/>
    <w:rsid w:val="00E27B86"/>
    <w:rsid w:val="00E57911"/>
    <w:rsid w:val="00E73591"/>
    <w:rsid w:val="00E74901"/>
    <w:rsid w:val="00E85BCD"/>
    <w:rsid w:val="00EB6545"/>
    <w:rsid w:val="00EC411F"/>
    <w:rsid w:val="00EF38E3"/>
    <w:rsid w:val="00EF5AE2"/>
    <w:rsid w:val="00F13B40"/>
    <w:rsid w:val="00F24371"/>
    <w:rsid w:val="00F43833"/>
    <w:rsid w:val="00F761B6"/>
    <w:rsid w:val="00F80C6C"/>
    <w:rsid w:val="00FA23B8"/>
    <w:rsid w:val="00FA3BF5"/>
    <w:rsid w:val="00FE0916"/>
    <w:rsid w:val="00FE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496383"/>
  <w15:chartTrackingRefBased/>
  <w15:docId w15:val="{F6335368-43BD-479D-B182-D7EC8240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I" w:eastAsia="en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1D27"/>
    <w:rPr>
      <w:sz w:val="24"/>
      <w:szCs w:val="24"/>
      <w:lang w:val="sl-SI" w:eastAsia="sl-SI"/>
    </w:rPr>
  </w:style>
  <w:style w:type="paragraph" w:styleId="Naslov1">
    <w:name w:val="heading 1"/>
    <w:basedOn w:val="Navaden"/>
    <w:next w:val="Navaden"/>
    <w:qFormat/>
    <w:rsid w:val="00556B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4">
    <w:name w:val="heading 4"/>
    <w:basedOn w:val="Navaden"/>
    <w:next w:val="Navaden"/>
    <w:qFormat/>
    <w:rsid w:val="007B1D27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b/>
      <w:sz w:val="44"/>
      <w:szCs w:val="20"/>
    </w:rPr>
  </w:style>
  <w:style w:type="paragraph" w:styleId="Naslov5">
    <w:name w:val="heading 5"/>
    <w:basedOn w:val="Navaden"/>
    <w:next w:val="Navaden"/>
    <w:qFormat/>
    <w:rsid w:val="007B1D27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b/>
      <w:sz w:val="32"/>
      <w:szCs w:val="20"/>
    </w:rPr>
  </w:style>
  <w:style w:type="character" w:default="1" w:styleId="Privzetapisavaodstavka">
    <w:name w:val="Default Paragraph Font"/>
    <w:link w:val="ZnakZnakZnakZnak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character" w:styleId="Hiperpovezava">
    <w:name w:val="Hyperlink"/>
    <w:rsid w:val="007B1D27"/>
    <w:rPr>
      <w:color w:val="0000FF"/>
      <w:u w:val="single"/>
    </w:rPr>
  </w:style>
  <w:style w:type="paragraph" w:styleId="Glava">
    <w:name w:val="header"/>
    <w:basedOn w:val="Navaden"/>
    <w:rsid w:val="00556B3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aslov">
    <w:name w:val="Title"/>
    <w:basedOn w:val="Navaden"/>
    <w:qFormat/>
    <w:rsid w:val="00556B35"/>
    <w:pPr>
      <w:jc w:val="center"/>
    </w:pPr>
    <w:rPr>
      <w:b/>
      <w:sz w:val="20"/>
      <w:szCs w:val="20"/>
    </w:rPr>
  </w:style>
  <w:style w:type="paragraph" w:styleId="Telobesedila">
    <w:name w:val="Body Text"/>
    <w:basedOn w:val="Navaden"/>
    <w:rsid w:val="00556B35"/>
    <w:pPr>
      <w:jc w:val="both"/>
    </w:pPr>
    <w:rPr>
      <w:szCs w:val="20"/>
    </w:rPr>
  </w:style>
  <w:style w:type="paragraph" w:styleId="Telobesedila-zamik">
    <w:name w:val="Body Text Indent"/>
    <w:basedOn w:val="Navaden"/>
    <w:rsid w:val="0024110F"/>
    <w:pPr>
      <w:spacing w:after="120"/>
      <w:ind w:left="283"/>
    </w:pPr>
    <w:rPr>
      <w:szCs w:val="20"/>
    </w:rPr>
  </w:style>
  <w:style w:type="paragraph" w:customStyle="1" w:styleId="ZnakZnakZnakZnak">
    <w:name w:val="Znak Znak Znak Znak"/>
    <w:basedOn w:val="Navaden"/>
    <w:link w:val="Privzetapisavaodstavka"/>
    <w:rsid w:val="00C068D1"/>
    <w:pPr>
      <w:spacing w:after="160" w:line="240" w:lineRule="exact"/>
    </w:pPr>
    <w:rPr>
      <w:rFonts w:ascii="Tahoma" w:eastAsia="MS Mincho" w:hAnsi="Tahoma" w:cs="Tahoma"/>
      <w:sz w:val="20"/>
      <w:szCs w:val="20"/>
      <w:lang w:val="en-US" w:eastAsia="en-US"/>
    </w:rPr>
  </w:style>
  <w:style w:type="paragraph" w:customStyle="1" w:styleId="Default">
    <w:name w:val="Default"/>
    <w:rsid w:val="001E1A3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sl-SI" w:eastAsia="en-US"/>
    </w:rPr>
  </w:style>
  <w:style w:type="paragraph" w:styleId="Noga">
    <w:name w:val="footer"/>
    <w:basedOn w:val="Navaden"/>
    <w:link w:val="NogaZnak"/>
    <w:uiPriority w:val="99"/>
    <w:unhideWhenUsed/>
    <w:rsid w:val="0044293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442930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C10395"/>
    <w:pPr>
      <w:ind w:left="708"/>
    </w:pPr>
  </w:style>
  <w:style w:type="paragraph" w:styleId="Brezrazmikov">
    <w:name w:val="No Spacing"/>
    <w:uiPriority w:val="1"/>
    <w:qFormat/>
    <w:rsid w:val="008519E5"/>
    <w:rPr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0BA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0BAF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943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9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9192FAF042A04A94EA1478F2C43EF5" ma:contentTypeVersion="13" ma:contentTypeDescription="Create a new document." ma:contentTypeScope="" ma:versionID="f6a401103c57ecbf9964df0204f98387">
  <xsd:schema xmlns:xsd="http://www.w3.org/2001/XMLSchema" xmlns:xs="http://www.w3.org/2001/XMLSchema" xmlns:p="http://schemas.microsoft.com/office/2006/metadata/properties" xmlns:ns2="3f6e7e91-dd48-44d7-9122-f285d9cba5fb" xmlns:ns3="9a37457e-0c5d-4009-987b-57def1554fab" targetNamespace="http://schemas.microsoft.com/office/2006/metadata/properties" ma:root="true" ma:fieldsID="6c2b258774b16a1da7e548ff2746b5e1" ns2:_="" ns3:_="">
    <xsd:import namespace="3f6e7e91-dd48-44d7-9122-f285d9cba5fb"/>
    <xsd:import namespace="9a37457e-0c5d-4009-987b-57def1554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e7e91-dd48-44d7-9122-f285d9cba5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e7e8338-c921-4432-be05-3c86192e84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37457e-0c5d-4009-987b-57def1554f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f94003-f731-4db2-8e05-203abf4a4c42}" ma:internalName="TaxCatchAll" ma:showField="CatchAllData" ma:web="9a37457e-0c5d-4009-987b-57def1554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37457e-0c5d-4009-987b-57def1554fab"/>
    <lcf76f155ced4ddcb4097134ff3c332f xmlns="3f6e7e91-dd48-44d7-9122-f285d9cba5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563423-87DB-410C-BFE3-DF51590B2C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A128C3-3F05-4819-8437-416B221EC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e7e91-dd48-44d7-9122-f285d9cba5fb"/>
    <ds:schemaRef ds:uri="9a37457e-0c5d-4009-987b-57def1554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A5D1FA-F8B2-47EC-8B67-1F574B950FC4}">
  <ds:schemaRefs>
    <ds:schemaRef ds:uri="http://schemas.microsoft.com/office/2006/metadata/properties"/>
    <ds:schemaRef ds:uri="http://schemas.microsoft.com/office/infopath/2007/PartnerControls"/>
    <ds:schemaRef ds:uri="9a37457e-0c5d-4009-987b-57def1554fab"/>
    <ds:schemaRef ds:uri="3f6e7e91-dd48-44d7-9122-f285d9cba5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>RAZPISNA DOKUMENTACIJA</vt:lpstr>
      <vt:lpstr>I Z J A V A</vt:lpstr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RAZPISNA DOKUMENTACIJA</dc:title>
  <dc:subject/>
  <dc:creator>karmen</dc:creator>
  <cp:keywords/>
  <cp:lastModifiedBy>Ester M</cp:lastModifiedBy>
  <cp:revision>2</cp:revision>
  <cp:lastPrinted>2019-05-17T07:01:00Z</cp:lastPrinted>
  <dcterms:created xsi:type="dcterms:W3CDTF">2026-05-06T12:25:00Z</dcterms:created>
  <dcterms:modified xsi:type="dcterms:W3CDTF">2026-05-06T12:25:00Z</dcterms:modified>
</cp:coreProperties>
</file>